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BA" w:rsidRPr="00011F88" w:rsidRDefault="009C04BA" w:rsidP="009C04BA">
      <w:pPr>
        <w:spacing w:before="240" w:after="24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9C04BA" w:rsidRDefault="009C04BA" w:rsidP="009C04BA">
      <w:pPr>
        <w:spacing w:before="240" w:after="24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D37059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План мероприят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ий по экологическому воспитанию</w:t>
      </w:r>
    </w:p>
    <w:p w:rsidR="009C04BA" w:rsidRDefault="009C04BA" w:rsidP="009C04BA">
      <w:pPr>
        <w:spacing w:before="240" w:after="24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-защитники природы»</w:t>
      </w:r>
      <w:r w:rsidR="00B30E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в МАДОУ №15 «</w:t>
      </w:r>
      <w:proofErr w:type="spellStart"/>
      <w:r w:rsidR="00B30E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Журавушка</w:t>
      </w:r>
      <w:proofErr w:type="spellEnd"/>
      <w:r w:rsidR="00B30E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»</w:t>
      </w:r>
    </w:p>
    <w:p w:rsidR="009C04BA" w:rsidRPr="00D37059" w:rsidRDefault="009C04BA" w:rsidP="009C04BA">
      <w:pPr>
        <w:spacing w:before="240" w:after="240" w:line="240" w:lineRule="auto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на 2019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год</w:t>
      </w:r>
    </w:p>
    <w:p w:rsidR="009C04BA" w:rsidRPr="00011F88" w:rsidRDefault="009C04BA" w:rsidP="009C04BA">
      <w:pPr>
        <w:spacing w:before="67" w:after="0" w:line="240" w:lineRule="auto"/>
        <w:ind w:left="864" w:hanging="648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tbl>
      <w:tblPr>
        <w:tblW w:w="9632" w:type="dxa"/>
        <w:jc w:val="center"/>
        <w:tblInd w:w="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1722"/>
        <w:gridCol w:w="3138"/>
      </w:tblGrid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9C04BA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C04B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9C0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 Природа глазами детей»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Конкурс «Экологическая семья</w:t>
            </w:r>
            <w:r w:rsidRPr="00011F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1F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Городской конкурс «Эко-мода»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1F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Конкурс чтецов «Живая классика»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64249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Экологический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-дошколята-друзья и защитники природы»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Воспитатели,</w:t>
            </w:r>
          </w:p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64249A" w:rsidRDefault="0064249A" w:rsidP="0064249A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рассады цветочно - декоративных культур</w:t>
            </w:r>
            <w:r w:rsidRPr="0064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49A" w:rsidRDefault="0064249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64249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64249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64249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Выпуск плаката «Правила поведения в лесу»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1F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«Сохраним первоцветы»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708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Спортивно-экологические соревнования «Весна нам дарит звонкий праздник,</w:t>
            </w:r>
            <w:r w:rsidRPr="001708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И главный гость на нем – Семья!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1F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 «Посади дерево».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2C469F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Выставка рисунков «Растения нашего края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474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A" w:rsidRDefault="00B30EC1" w:rsidP="0064249A">
            <w:pPr>
              <w:pStyle w:val="default"/>
              <w:jc w:val="both"/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249A">
              <w:rPr>
                <w:sz w:val="28"/>
                <w:szCs w:val="28"/>
              </w:rPr>
              <w:t>кция</w:t>
            </w:r>
            <w:proofErr w:type="gramStart"/>
            <w:r w:rsidR="0064249A">
              <w:rPr>
                <w:sz w:val="28"/>
                <w:szCs w:val="28"/>
              </w:rPr>
              <w:t>,</w:t>
            </w:r>
            <w:r w:rsidR="0064249A">
              <w:rPr>
                <w:sz w:val="28"/>
                <w:szCs w:val="28"/>
              </w:rPr>
              <w:t>п</w:t>
            </w:r>
            <w:proofErr w:type="gramEnd"/>
            <w:r w:rsidR="0064249A">
              <w:rPr>
                <w:sz w:val="28"/>
                <w:szCs w:val="28"/>
              </w:rPr>
              <w:t>освященная</w:t>
            </w:r>
            <w:proofErr w:type="spellEnd"/>
            <w:r w:rsidR="0064249A">
              <w:rPr>
                <w:sz w:val="28"/>
                <w:szCs w:val="28"/>
              </w:rPr>
              <w:t> международному дню цветка </w:t>
            </w:r>
            <w:r w:rsidR="0064249A">
              <w:rPr>
                <w:rStyle w:val="a4"/>
                <w:i/>
                <w:iCs/>
                <w:sz w:val="28"/>
                <w:szCs w:val="28"/>
              </w:rPr>
              <w:t>«Летние цветы – улыбка природы»</w:t>
            </w:r>
            <w:r w:rsidR="0064249A">
              <w:rPr>
                <w:rStyle w:val="a3"/>
                <w:sz w:val="28"/>
                <w:szCs w:val="28"/>
              </w:rPr>
              <w:t xml:space="preserve"> </w:t>
            </w:r>
            <w:r w:rsidR="0064249A">
              <w:rPr>
                <w:sz w:val="28"/>
                <w:szCs w:val="28"/>
              </w:rPr>
              <w:t>(высаживание на участках однолетних цветов, рисование цветов на асфальте):</w:t>
            </w:r>
          </w:p>
          <w:p w:rsidR="009C04BA" w:rsidRPr="00011F88" w:rsidRDefault="009C04BA" w:rsidP="0095231C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BA" w:rsidRPr="00011F88" w:rsidRDefault="009C04B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11F88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C04B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A" w:rsidRPr="0064249A" w:rsidRDefault="00B30EC1" w:rsidP="0064249A">
            <w:pPr>
              <w:spacing w:before="67" w:after="0" w:line="240" w:lineRule="auto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К</w:t>
            </w:r>
            <w:r w:rsidR="0064249A" w:rsidRPr="0064249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онкурс </w:t>
            </w:r>
            <w:r w:rsidR="0064249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рисунков </w:t>
            </w:r>
            <w:r w:rsidR="0064249A" w:rsidRPr="0064249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"</w:t>
            </w:r>
            <w:proofErr w:type="spellStart"/>
            <w:r w:rsidR="0064249A" w:rsidRPr="0064249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Эколята</w:t>
            </w:r>
            <w:proofErr w:type="spellEnd"/>
            <w:r w:rsidR="0064249A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": Елочка, Тихоня, Умница, Шалун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A" w:rsidRPr="00011F88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BA" w:rsidRPr="00011F88" w:rsidRDefault="0064249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Pr="00B30EC1" w:rsidRDefault="00B30EC1" w:rsidP="00B30EC1">
            <w:pPr>
              <w:tabs>
                <w:tab w:val="left" w:pos="2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30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Презентация </w:t>
            </w:r>
            <w:r w:rsidRPr="00B3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Журавля»</w:t>
            </w:r>
          </w:p>
          <w:p w:rsidR="0064249A" w:rsidRPr="00011F88" w:rsidRDefault="00B30EC1" w:rsidP="00B30EC1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30E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(просветительское, </w:t>
            </w:r>
            <w:r w:rsidRPr="00B30E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природоохранное)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Pr="00B30EC1" w:rsidRDefault="00B30EC1" w:rsidP="00B30EC1">
            <w:pPr>
              <w:tabs>
                <w:tab w:val="left" w:pos="1275"/>
              </w:tabs>
              <w:spacing w:before="67" w:after="0" w:line="240" w:lineRule="auto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30EC1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lastRenderedPageBreak/>
              <w:t>К</w:t>
            </w:r>
            <w:r w:rsidRPr="00B30EC1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30EC1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нкурс поделок из природного материала «Я дружу с Природой!»</w:t>
            </w:r>
          </w:p>
          <w:p w:rsidR="0064249A" w:rsidRPr="00011F88" w:rsidRDefault="0064249A" w:rsidP="00B30EC1">
            <w:pPr>
              <w:tabs>
                <w:tab w:val="left" w:pos="1275"/>
              </w:tabs>
              <w:spacing w:before="67"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B30EC1">
            <w:pPr>
              <w:spacing w:before="67"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30EC1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Викторина «Знатоки природы»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B30EC1">
            <w:pPr>
              <w:tabs>
                <w:tab w:val="left" w:pos="450"/>
                <w:tab w:val="center" w:pos="2278"/>
              </w:tabs>
              <w:spacing w:before="67"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Экологическая акция «Ель»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Pr="00B30EC1" w:rsidRDefault="00B30EC1" w:rsidP="00B30EC1">
            <w:pPr>
              <w:spacing w:before="67" w:after="0" w:line="240" w:lineRule="auto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6"/>
            </w:tblGrid>
            <w:tr w:rsidR="00B30EC1" w:rsidRPr="00B30EC1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0" w:type="auto"/>
                </w:tcPr>
                <w:p w:rsidR="00B30EC1" w:rsidRPr="00B30EC1" w:rsidRDefault="00B30EC1" w:rsidP="00B30EC1">
                  <w:pPr>
                    <w:spacing w:before="67" w:after="0" w:line="240" w:lineRule="auto"/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ru-RU"/>
                    </w:rPr>
                    <w:t xml:space="preserve">Фотовыставка </w:t>
                  </w:r>
                  <w:r w:rsidRPr="00B30EC1"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ru-RU"/>
                    </w:rPr>
                    <w:t>«Природа</w:t>
                  </w:r>
                  <w:r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30EC1"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ru-RU"/>
                    </w:rPr>
                    <w:t xml:space="preserve">- это сказка! Сохраним её для себя и будущих поколений!» </w:t>
                  </w:r>
                </w:p>
              </w:tc>
            </w:tr>
          </w:tbl>
          <w:p w:rsidR="0064249A" w:rsidRPr="00011F88" w:rsidRDefault="0064249A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249A" w:rsidRPr="00011F88" w:rsidTr="00B30EC1">
        <w:trPr>
          <w:trHeight w:val="50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1" w:rsidRPr="00B30EC1" w:rsidRDefault="00B30EC1" w:rsidP="00B3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мероприятие </w:t>
            </w:r>
            <w:r w:rsidRPr="00B3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«Праздник </w:t>
            </w:r>
            <w:proofErr w:type="spellStart"/>
            <w:r w:rsidRPr="00B3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spellEnd"/>
            <w:r w:rsidRPr="00B3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Молодых защитников Природы»</w:t>
            </w:r>
          </w:p>
          <w:p w:rsidR="0064249A" w:rsidRPr="00011F88" w:rsidRDefault="00B30EC1" w:rsidP="00B30EC1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B30E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(развлекательное, природоохранное)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Default="0064249A" w:rsidP="0095231C">
            <w:pPr>
              <w:spacing w:before="67" w:after="0" w:line="240" w:lineRule="auto"/>
              <w:ind w:right="319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A" w:rsidRPr="00011F88" w:rsidRDefault="00B30EC1" w:rsidP="0095231C">
            <w:pPr>
              <w:spacing w:before="67" w:after="0"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96B12" w:rsidRDefault="00F96B12" w:rsidP="0064249A"/>
    <w:p w:rsidR="00B30EC1" w:rsidRDefault="00B30EC1" w:rsidP="0064249A"/>
    <w:p w:rsidR="00B30EC1" w:rsidRDefault="00B30EC1" w:rsidP="0064249A"/>
    <w:p w:rsidR="00B30EC1" w:rsidRDefault="00B30EC1" w:rsidP="0064249A"/>
    <w:p w:rsidR="00B30EC1" w:rsidRPr="00B30EC1" w:rsidRDefault="00B30EC1" w:rsidP="0064249A">
      <w:pPr>
        <w:rPr>
          <w:rFonts w:ascii="Times New Roman" w:hAnsi="Times New Roman" w:cs="Times New Roman"/>
          <w:sz w:val="28"/>
          <w:szCs w:val="28"/>
        </w:rPr>
      </w:pPr>
      <w:r w:rsidRPr="00B30EC1"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  </w:t>
      </w:r>
      <w:proofErr w:type="spellStart"/>
      <w:r w:rsidRPr="00B30EC1">
        <w:rPr>
          <w:rFonts w:ascii="Times New Roman" w:hAnsi="Times New Roman" w:cs="Times New Roman"/>
          <w:sz w:val="28"/>
          <w:szCs w:val="28"/>
        </w:rPr>
        <w:t>Е.А.Зверева</w:t>
      </w:r>
      <w:proofErr w:type="spellEnd"/>
    </w:p>
    <w:sectPr w:rsidR="00B30EC1" w:rsidRPr="00B30EC1" w:rsidSect="00F56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FEE"/>
    <w:multiLevelType w:val="hybridMultilevel"/>
    <w:tmpl w:val="89E0F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BA"/>
    <w:rsid w:val="0064249A"/>
    <w:rsid w:val="009C04BA"/>
    <w:rsid w:val="00B30EC1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4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249A"/>
    <w:rPr>
      <w:i/>
      <w:iCs/>
    </w:rPr>
  </w:style>
  <w:style w:type="character" w:styleId="a4">
    <w:name w:val="Strong"/>
    <w:basedOn w:val="a0"/>
    <w:uiPriority w:val="22"/>
    <w:qFormat/>
    <w:rsid w:val="00642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4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249A"/>
    <w:rPr>
      <w:i/>
      <w:iCs/>
    </w:rPr>
  </w:style>
  <w:style w:type="character" w:styleId="a4">
    <w:name w:val="Strong"/>
    <w:basedOn w:val="a0"/>
    <w:uiPriority w:val="22"/>
    <w:qFormat/>
    <w:rsid w:val="00642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2018-12-03T10:13:00Z</dcterms:created>
  <dcterms:modified xsi:type="dcterms:W3CDTF">2018-12-03T10:52:00Z</dcterms:modified>
</cp:coreProperties>
</file>