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A" w:rsidRPr="000367C2" w:rsidRDefault="00EA0219" w:rsidP="00036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88">
        <w:rPr>
          <w:rFonts w:ascii="Times New Roman" w:hAnsi="Times New Roman" w:cs="Times New Roman"/>
          <w:b/>
          <w:sz w:val="28"/>
          <w:szCs w:val="28"/>
        </w:rPr>
        <w:t>Эссе «Мое управленческое кредо»</w:t>
      </w:r>
    </w:p>
    <w:p w:rsidR="00901F88" w:rsidRPr="00FD5C9A" w:rsidRDefault="00397FAA" w:rsidP="00FD5C9A">
      <w:pPr>
        <w:pStyle w:val="a3"/>
        <w:jc w:val="both"/>
        <w:rPr>
          <w:rFonts w:ascii="Times New Roman" w:eastAsia="PMingLiU-ExtB" w:hAnsi="Times New Roman" w:cs="Times New Roman"/>
          <w:sz w:val="28"/>
          <w:szCs w:val="28"/>
        </w:rPr>
      </w:pPr>
      <w:r w:rsidRPr="00FD5C9A">
        <w:rPr>
          <w:rFonts w:ascii="Times New Roman" w:eastAsia="PMingLiU-ExtB" w:hAnsi="Times New Roman" w:cs="Times New Roman"/>
          <w:sz w:val="28"/>
          <w:szCs w:val="28"/>
        </w:rPr>
        <w:t>Для чего мы рождаемся на свет?  В чём наше предназначение? Наверное, каждый из нас задавал себе этот вопрос неоднократно. Иногда мы всю жизнь ищем ответ на него, но так и не можем найти. Как понять,  что ты выбрал правильный путь, по которому готов идти всю жизнь. Что или кто повлиял на этот выбор, а может быть это просто твоя судьба. Наша жизнь сложна и многогранна. Для каждого из нас наступает момент, когда мы должны сделать выбор;   кем же мы хотим стать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>?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Мой путь был долгим. От помощника воспитателя до 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 xml:space="preserve">старшего воспитателя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детским садом. Великий педагог К.Д. Ушинский говорил: «Если вы удачно  выберете труд и вложите в него всю душу, то счастье само отыщет вас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 xml:space="preserve">".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Я 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 xml:space="preserve">старший воспитатель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дошкольного образовательного учреждения.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 xml:space="preserve">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Я счастливый человек, потому что занимаюсь любимым делом. Моя работа – это часть меня. Что же меня в ней привлекает? Прежде 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>всего,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я бесконечно люблю свой детский сад. Это мой второй дом. Мне очень дорог этот удивительный и таинственный мир детства: предпраздничная суета, нескончаемое творчество моих педагогов, их новые идеи, восторженные взгляды родителей 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>и,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конечно 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>же,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счастливый детский смех. Мой любимый детский сад – это</w:t>
      </w:r>
      <w:r w:rsidR="00FD5C9A" w:rsidRPr="00FD5C9A">
        <w:rPr>
          <w:rFonts w:ascii="Times New Roman" w:eastAsia="PMingLiU-ExtB" w:hAnsi="Times New Roman" w:cs="Times New Roman"/>
          <w:sz w:val="28"/>
          <w:szCs w:val="28"/>
        </w:rPr>
        <w:t xml:space="preserve">-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 то место, где я могу передать свою огромную любовь к детям, уважение и знания коллегам, то чем я живу сама</w:t>
      </w:r>
      <w:r w:rsidR="00901F88" w:rsidRPr="00FD5C9A">
        <w:rPr>
          <w:rFonts w:ascii="Times New Roman" w:eastAsia="PMingLiU-ExtB" w:hAnsi="Times New Roman" w:cs="Times New Roman"/>
          <w:sz w:val="28"/>
          <w:szCs w:val="28"/>
        </w:rPr>
        <w:t xml:space="preserve">. </w:t>
      </w:r>
      <w:r w:rsidRPr="00FD5C9A">
        <w:rPr>
          <w:rFonts w:ascii="Times New Roman" w:eastAsia="PMingLiU-ExtB" w:hAnsi="Times New Roman" w:cs="Times New Roman"/>
          <w:sz w:val="28"/>
          <w:szCs w:val="28"/>
        </w:rPr>
        <w:t>Я считаю, что детский сад держится на трех китах:</w:t>
      </w:r>
    </w:p>
    <w:p w:rsidR="00901F88" w:rsidRPr="00FD5C9A" w:rsidRDefault="00901F88" w:rsidP="00FD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9A">
        <w:rPr>
          <w:rFonts w:ascii="Times New Roman" w:eastAsia="PMingLiU-ExtB" w:hAnsi="Times New Roman" w:cs="Times New Roman"/>
          <w:sz w:val="28"/>
          <w:szCs w:val="28"/>
        </w:rPr>
        <w:t xml:space="preserve">- </w:t>
      </w:r>
      <w:r w:rsidR="00397FAA" w:rsidRPr="00FD5C9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сад</w:t>
      </w:r>
      <w:r w:rsidR="00397FAA" w:rsidRPr="00FD5C9A">
        <w:rPr>
          <w:rFonts w:ascii="Times New Roman" w:hAnsi="Times New Roman" w:cs="Times New Roman"/>
          <w:sz w:val="28"/>
          <w:szCs w:val="28"/>
        </w:rPr>
        <w:t xml:space="preserve"> – это милые, добрые, умные, веселые, шумные, замечательные дети. Все мы работаем для их всестороннего развития. </w:t>
      </w:r>
    </w:p>
    <w:p w:rsidR="00901F88" w:rsidRPr="00FD5C9A" w:rsidRDefault="00901F88" w:rsidP="00FD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9A">
        <w:rPr>
          <w:rFonts w:ascii="Times New Roman" w:hAnsi="Times New Roman" w:cs="Times New Roman"/>
          <w:sz w:val="28"/>
          <w:szCs w:val="28"/>
        </w:rPr>
        <w:t xml:space="preserve">- </w:t>
      </w:r>
      <w:r w:rsidR="00397FAA" w:rsidRPr="00FD5C9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сад</w:t>
      </w:r>
      <w:r w:rsidR="00397FAA" w:rsidRPr="00FD5C9A">
        <w:rPr>
          <w:rFonts w:ascii="Times New Roman" w:hAnsi="Times New Roman" w:cs="Times New Roman"/>
          <w:sz w:val="28"/>
          <w:szCs w:val="28"/>
        </w:rPr>
        <w:t> – это родители. Они наши главные помощники.</w:t>
      </w:r>
    </w:p>
    <w:p w:rsidR="00901F88" w:rsidRPr="00FD5C9A" w:rsidRDefault="00901F88" w:rsidP="00FD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9A">
        <w:rPr>
          <w:rFonts w:ascii="Times New Roman" w:hAnsi="Times New Roman" w:cs="Times New Roman"/>
          <w:sz w:val="28"/>
          <w:szCs w:val="28"/>
        </w:rPr>
        <w:t xml:space="preserve">- </w:t>
      </w:r>
      <w:r w:rsidR="00397FAA" w:rsidRPr="00FD5C9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сад</w:t>
      </w:r>
      <w:r w:rsidR="00397FAA" w:rsidRPr="00FD5C9A">
        <w:rPr>
          <w:rFonts w:ascii="Times New Roman" w:hAnsi="Times New Roman" w:cs="Times New Roman"/>
          <w:sz w:val="28"/>
          <w:szCs w:val="28"/>
        </w:rPr>
        <w:t> – это сотрудники. Самые трудолюбивые, творческие, любящие детей люди.</w:t>
      </w:r>
    </w:p>
    <w:p w:rsidR="00901F88" w:rsidRPr="00FD5C9A" w:rsidRDefault="00397FAA" w:rsidP="00FD5C9A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D5C9A">
        <w:rPr>
          <w:sz w:val="28"/>
          <w:szCs w:val="28"/>
        </w:rPr>
        <w:t>Я очень люблю свою профессию сложную, трудную, но прекрасную! И каждый день, приходя в детский сад, видя искренние глаза детей</w:t>
      </w:r>
      <w:r w:rsidR="000367C2">
        <w:rPr>
          <w:sz w:val="28"/>
          <w:szCs w:val="28"/>
        </w:rPr>
        <w:t xml:space="preserve"> и педагогов</w:t>
      </w:r>
      <w:r w:rsidRPr="00FD5C9A">
        <w:rPr>
          <w:sz w:val="28"/>
          <w:szCs w:val="28"/>
        </w:rPr>
        <w:t>, чувствую прикосновение к их жизни, я забываю свои проблемы! Ничто не может быть чудеснее, чем каждый день возвращаться в детство!</w:t>
      </w:r>
      <w:r w:rsidR="00901F88" w:rsidRPr="00FD5C9A">
        <w:rPr>
          <w:sz w:val="28"/>
          <w:szCs w:val="28"/>
        </w:rPr>
        <w:t xml:space="preserve"> </w:t>
      </w:r>
      <w:r w:rsidRPr="00FD5C9A">
        <w:rPr>
          <w:sz w:val="28"/>
          <w:szCs w:val="28"/>
        </w:rPr>
        <w:t>Жизнь в среде детского смеха, педагогического творчества научила меня налаживать контакты с коллегами и родителями, понимать их потребности, вдумчиво относиться ко всему, что окружает, стойко переносить невзгоды беспокойной педагогической жизни.</w:t>
      </w:r>
      <w:r w:rsidR="00901F88" w:rsidRPr="00FD5C9A">
        <w:rPr>
          <w:sz w:val="28"/>
          <w:szCs w:val="28"/>
        </w:rPr>
        <w:t xml:space="preserve"> </w:t>
      </w:r>
      <w:r w:rsidRPr="00FD5C9A">
        <w:rPr>
          <w:sz w:val="28"/>
          <w:szCs w:val="28"/>
        </w:rPr>
        <w:t xml:space="preserve">Размышляя о том, кто такой </w:t>
      </w:r>
      <w:r w:rsidR="00901F88" w:rsidRPr="00FD5C9A">
        <w:rPr>
          <w:sz w:val="28"/>
          <w:szCs w:val="28"/>
        </w:rPr>
        <w:t xml:space="preserve">старший воспитатель </w:t>
      </w:r>
      <w:r w:rsidRPr="00FD5C9A">
        <w:rPr>
          <w:sz w:val="28"/>
          <w:szCs w:val="28"/>
        </w:rPr>
        <w:t xml:space="preserve"> детского сада я пришла к выводу, что это организатор образовательного процесса, воспитатель, психолог, предприниматель и дипломат! Важные качества – это порядочность, трудолюбие, доброжелательность, терпение, педагогический такт, умение организовать коллектив. А самое главное это любовь к своему делу!  </w:t>
      </w:r>
      <w:r w:rsidR="00901F88" w:rsidRPr="00FD5C9A">
        <w:rPr>
          <w:sz w:val="28"/>
          <w:szCs w:val="28"/>
        </w:rPr>
        <w:t xml:space="preserve">Старший воспитатель </w:t>
      </w:r>
      <w:r w:rsidRPr="00FD5C9A">
        <w:rPr>
          <w:sz w:val="28"/>
          <w:szCs w:val="28"/>
        </w:rPr>
        <w:t xml:space="preserve"> –  это тот человек, кто ведет за собой весь коллектив. Это неимоверная ответственность: четко знать направление движения, цель, проблемы, которые могут встретиться на пути и способы их решения.  </w:t>
      </w:r>
      <w:proofErr w:type="gramStart"/>
      <w:r w:rsidR="00901F88" w:rsidRPr="00FD5C9A">
        <w:rPr>
          <w:sz w:val="28"/>
          <w:szCs w:val="28"/>
        </w:rPr>
        <w:t xml:space="preserve">Моя </w:t>
      </w:r>
      <w:r w:rsidRPr="00FD5C9A">
        <w:rPr>
          <w:sz w:val="28"/>
          <w:szCs w:val="28"/>
        </w:rPr>
        <w:t xml:space="preserve"> деятельность напрямую с вязана с возможностью сделать мир лучше.</w:t>
      </w:r>
      <w:proofErr w:type="gramEnd"/>
      <w:r w:rsidRPr="00FD5C9A">
        <w:rPr>
          <w:sz w:val="28"/>
          <w:szCs w:val="28"/>
        </w:rPr>
        <w:t xml:space="preserve"> Нужно постоянно искать пути выхода на новый, более высокий профессиональный уровень, позволяющий оказывать качественные образовательные услуги. От </w:t>
      </w:r>
      <w:r w:rsidR="00901F88" w:rsidRPr="00FD5C9A">
        <w:rPr>
          <w:sz w:val="28"/>
          <w:szCs w:val="28"/>
        </w:rPr>
        <w:t xml:space="preserve"> моего </w:t>
      </w:r>
      <w:r w:rsidRPr="00FD5C9A">
        <w:rPr>
          <w:sz w:val="28"/>
          <w:szCs w:val="28"/>
        </w:rPr>
        <w:t xml:space="preserve">мастерства зависит успешность </w:t>
      </w:r>
      <w:r w:rsidRPr="00FD5C9A">
        <w:rPr>
          <w:sz w:val="28"/>
          <w:szCs w:val="28"/>
        </w:rPr>
        <w:lastRenderedPageBreak/>
        <w:t>функционирования детского сада.</w:t>
      </w:r>
      <w:r w:rsidR="00901F88" w:rsidRPr="00FD5C9A">
        <w:rPr>
          <w:sz w:val="28"/>
          <w:szCs w:val="28"/>
        </w:rPr>
        <w:t xml:space="preserve"> </w:t>
      </w:r>
      <w:r w:rsidRPr="00FD5C9A">
        <w:rPr>
          <w:sz w:val="28"/>
          <w:szCs w:val="28"/>
        </w:rPr>
        <w:t xml:space="preserve">Очень важно для </w:t>
      </w:r>
      <w:r w:rsidR="00901F88" w:rsidRPr="00FD5C9A">
        <w:rPr>
          <w:sz w:val="28"/>
          <w:szCs w:val="28"/>
        </w:rPr>
        <w:t xml:space="preserve">меня </w:t>
      </w:r>
      <w:r w:rsidRPr="00FD5C9A">
        <w:rPr>
          <w:sz w:val="28"/>
          <w:szCs w:val="28"/>
        </w:rPr>
        <w:t xml:space="preserve"> иметь команду единомышленников. Я руковожу стабильным и творческим коллективом, способным работать в режиме поиска. В моем коллективе работают успешные педагоги. Наш коллектив обладает творческим и инновационным потенциалом, преданностью к выбранной профессии, неизменной любовью к детям. Я рада, что судьба подарила мне настоящих друзей-единомышленников. Стараюсь относиться к каждому с пониманием, оказываю помощь в решении проблем. Я ощущаю чувство гордости за то, что в успехах моих колл</w:t>
      </w:r>
      <w:r w:rsidR="00FD5C9A" w:rsidRPr="00FD5C9A">
        <w:rPr>
          <w:sz w:val="28"/>
          <w:szCs w:val="28"/>
        </w:rPr>
        <w:t>ег есть частица моего труда</w:t>
      </w:r>
      <w:r w:rsidR="000367C2">
        <w:rPr>
          <w:sz w:val="28"/>
          <w:szCs w:val="28"/>
        </w:rPr>
        <w:t xml:space="preserve">. </w:t>
      </w:r>
      <w:r w:rsidRPr="00FD5C9A">
        <w:rPr>
          <w:sz w:val="28"/>
          <w:szCs w:val="28"/>
        </w:rPr>
        <w:t xml:space="preserve">Я знаю, моя жизнь – это наш детский сад! </w:t>
      </w:r>
      <w:r w:rsidR="00FD5C9A" w:rsidRPr="00FD5C9A">
        <w:rPr>
          <w:sz w:val="28"/>
          <w:szCs w:val="28"/>
        </w:rPr>
        <w:t xml:space="preserve">Он </w:t>
      </w:r>
      <w:r w:rsidRPr="00FD5C9A">
        <w:rPr>
          <w:sz w:val="28"/>
          <w:szCs w:val="28"/>
        </w:rPr>
        <w:t xml:space="preserve"> стал частью моей жизни. Я хочу, чтобы жизнь в нем была яркой, комфортной, полной множества новых открытий.</w:t>
      </w:r>
      <w:r w:rsidR="00FD5C9A" w:rsidRPr="00FD5C9A">
        <w:rPr>
          <w:sz w:val="28"/>
          <w:szCs w:val="28"/>
        </w:rPr>
        <w:t xml:space="preserve"> </w:t>
      </w:r>
      <w:r w:rsidRPr="00FD5C9A">
        <w:rPr>
          <w:sz w:val="28"/>
          <w:szCs w:val="28"/>
        </w:rPr>
        <w:t xml:space="preserve">Все мы работаем ради детей. </w:t>
      </w:r>
      <w:r w:rsidR="00901F88" w:rsidRPr="00FD5C9A">
        <w:rPr>
          <w:sz w:val="28"/>
          <w:szCs w:val="28"/>
        </w:rPr>
        <w:t>Таким образом, выстраивается непрерывная линия образовательного и воспитательного процесса от яслей до школы!</w:t>
      </w:r>
    </w:p>
    <w:p w:rsidR="00901F88" w:rsidRPr="00FD5C9A" w:rsidRDefault="00901F88" w:rsidP="00FD5C9A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D5C9A">
        <w:rPr>
          <w:sz w:val="28"/>
          <w:szCs w:val="28"/>
        </w:rPr>
        <w:t>Что для меня, как руководителя значит быть «Лидером перемен» и создавать будущее сегодня? Значит, вести за собой, вдохновлять, идти в ногу со временем и быть на шаг впереди!</w:t>
      </w:r>
    </w:p>
    <w:p w:rsidR="00397FAA" w:rsidRPr="00FD5C9A" w:rsidRDefault="00397FAA" w:rsidP="00FD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7FAA" w:rsidRPr="00FD5C9A" w:rsidSect="001B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19"/>
    <w:rsid w:val="000367C2"/>
    <w:rsid w:val="001B5047"/>
    <w:rsid w:val="002A217A"/>
    <w:rsid w:val="00397FAA"/>
    <w:rsid w:val="004F2942"/>
    <w:rsid w:val="008C1BA3"/>
    <w:rsid w:val="00901F88"/>
    <w:rsid w:val="00EA0219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47"/>
  </w:style>
  <w:style w:type="paragraph" w:styleId="1">
    <w:name w:val="heading 1"/>
    <w:basedOn w:val="a"/>
    <w:next w:val="a"/>
    <w:link w:val="10"/>
    <w:uiPriority w:val="9"/>
    <w:qFormat/>
    <w:rsid w:val="00397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F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2021-01-27T07:45:00Z</dcterms:created>
  <dcterms:modified xsi:type="dcterms:W3CDTF">2021-01-28T05:18:00Z</dcterms:modified>
</cp:coreProperties>
</file>